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20" w:rsidRPr="006A4420" w:rsidRDefault="006A4420" w:rsidP="006A4420">
      <w:pPr>
        <w:rPr>
          <w:i/>
          <w:iCs/>
        </w:rPr>
      </w:pPr>
      <w:r w:rsidRPr="006A4420">
        <w:rPr>
          <w:i/>
          <w:iCs/>
        </w:rPr>
        <w:t>Oriëntatie</w:t>
      </w:r>
    </w:p>
    <w:p w:rsidR="006A4420" w:rsidRDefault="006A4420" w:rsidP="006A4420">
      <w:r w:rsidRPr="006A4420">
        <w:t>Geef bij de onderstaande kassahandelingen aan waar jij al ervaring mee hebt.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4420" w:rsidTr="006A4420">
        <w:tc>
          <w:tcPr>
            <w:tcW w:w="3070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>
            <w:r w:rsidRPr="006A4420">
              <w:rPr>
                <w:b/>
                <w:bCs/>
              </w:rPr>
              <w:t>Ervaring</w:t>
            </w:r>
          </w:p>
        </w:tc>
        <w:tc>
          <w:tcPr>
            <w:tcW w:w="3071" w:type="dxa"/>
          </w:tcPr>
          <w:p w:rsidR="006A4420" w:rsidRPr="006A4420" w:rsidRDefault="006A4420" w:rsidP="006A4420">
            <w:pPr>
              <w:spacing w:after="200" w:line="276" w:lineRule="auto"/>
              <w:rPr>
                <w:b/>
                <w:bCs/>
              </w:rPr>
            </w:pPr>
            <w:r w:rsidRPr="006A4420">
              <w:rPr>
                <w:b/>
                <w:bCs/>
              </w:rPr>
              <w:t>Geen ervaring</w:t>
            </w:r>
          </w:p>
        </w:tc>
      </w:tr>
      <w:tr w:rsidR="006A4420" w:rsidTr="006A4420">
        <w:tc>
          <w:tcPr>
            <w:tcW w:w="3070" w:type="dxa"/>
          </w:tcPr>
          <w:p w:rsidR="006A4420" w:rsidRDefault="006A4420" w:rsidP="006A4420">
            <w:pPr>
              <w:spacing w:after="200" w:line="276" w:lineRule="auto"/>
            </w:pPr>
            <w:r>
              <w:t>in bedrijf stellen</w:t>
            </w:r>
          </w:p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  <w:tr w:rsidR="006A4420" w:rsidTr="006A4420">
        <w:tc>
          <w:tcPr>
            <w:tcW w:w="3070" w:type="dxa"/>
          </w:tcPr>
          <w:p w:rsidR="006A4420" w:rsidRDefault="006A4420" w:rsidP="006A4420">
            <w:pPr>
              <w:spacing w:after="200" w:line="276" w:lineRule="auto"/>
            </w:pPr>
            <w:r w:rsidRPr="006A4420">
              <w:t>storingen verhelpen</w:t>
            </w:r>
          </w:p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  <w:tr w:rsidR="006A4420" w:rsidTr="006A4420">
        <w:tc>
          <w:tcPr>
            <w:tcW w:w="3070" w:type="dxa"/>
          </w:tcPr>
          <w:p w:rsidR="006A4420" w:rsidRDefault="006A4420" w:rsidP="006A4420">
            <w:pPr>
              <w:spacing w:after="200" w:line="276" w:lineRule="auto"/>
            </w:pPr>
            <w:r w:rsidRPr="006A4420">
              <w:t>papierrollen verwisselen</w:t>
            </w:r>
          </w:p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  <w:tr w:rsidR="006A4420" w:rsidTr="006A4420">
        <w:tc>
          <w:tcPr>
            <w:tcW w:w="3070" w:type="dxa"/>
          </w:tcPr>
          <w:p w:rsidR="006A4420" w:rsidRDefault="006A4420" w:rsidP="006A4420">
            <w:pPr>
              <w:spacing w:after="200" w:line="276" w:lineRule="auto"/>
            </w:pPr>
            <w:r w:rsidRPr="006A4420">
              <w:t>bedienen</w:t>
            </w:r>
          </w:p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  <w:tr w:rsidR="006A4420" w:rsidTr="006A4420">
        <w:tc>
          <w:tcPr>
            <w:tcW w:w="3070" w:type="dxa"/>
          </w:tcPr>
          <w:p w:rsidR="006A4420" w:rsidRDefault="006A4420" w:rsidP="006A4420">
            <w:pPr>
              <w:spacing w:after="200" w:line="276" w:lineRule="auto"/>
            </w:pPr>
            <w:r w:rsidRPr="006A4420">
              <w:t>afsluiten</w:t>
            </w:r>
          </w:p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  <w:tr w:rsidR="006A4420" w:rsidTr="006A4420">
        <w:tc>
          <w:tcPr>
            <w:tcW w:w="3070" w:type="dxa"/>
          </w:tcPr>
          <w:p w:rsidR="006A4420" w:rsidRDefault="006A4420" w:rsidP="006A4420">
            <w:r>
              <w:t>c</w:t>
            </w:r>
            <w:r w:rsidRPr="006A4420">
              <w:t>ontroleren</w:t>
            </w:r>
          </w:p>
          <w:p w:rsidR="006A4420" w:rsidRPr="006A4420" w:rsidRDefault="006A4420" w:rsidP="006A4420"/>
        </w:tc>
        <w:tc>
          <w:tcPr>
            <w:tcW w:w="3071" w:type="dxa"/>
          </w:tcPr>
          <w:p w:rsidR="006A4420" w:rsidRDefault="006A4420" w:rsidP="006A4420"/>
        </w:tc>
        <w:tc>
          <w:tcPr>
            <w:tcW w:w="3071" w:type="dxa"/>
          </w:tcPr>
          <w:p w:rsidR="006A4420" w:rsidRDefault="006A4420" w:rsidP="006A4420"/>
        </w:tc>
      </w:tr>
    </w:tbl>
    <w:p w:rsidR="006A4420" w:rsidRPr="006A4420" w:rsidRDefault="006A4420" w:rsidP="006A4420"/>
    <w:p w:rsidR="006A4420" w:rsidRPr="006A4420" w:rsidRDefault="006A4420" w:rsidP="006A4420">
      <w:r w:rsidRPr="006A4420">
        <w:t>Als je nog geen ervaring hebt met kassawerk, oefen je dit eerst. Besteed daarbij vooral</w:t>
      </w:r>
    </w:p>
    <w:p w:rsidR="006A4420" w:rsidRPr="006A4420" w:rsidRDefault="006A4420" w:rsidP="006A4420">
      <w:r w:rsidRPr="006A4420">
        <w:t>aandacht aan de handelingen waar je nog geen ervaring mee hebt. Overleg met je</w:t>
      </w:r>
    </w:p>
    <w:p w:rsidR="008C3B93" w:rsidRDefault="006A4420" w:rsidP="006A4420">
      <w:r w:rsidRPr="006A4420">
        <w:t>begeleider hoe je dit het beste kunt doen.</w:t>
      </w:r>
    </w:p>
    <w:sectPr w:rsidR="008C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0"/>
    <w:rsid w:val="00516178"/>
    <w:rsid w:val="006A4420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1</cp:revision>
  <dcterms:created xsi:type="dcterms:W3CDTF">2016-03-06T20:36:00Z</dcterms:created>
  <dcterms:modified xsi:type="dcterms:W3CDTF">2016-03-06T20:40:00Z</dcterms:modified>
</cp:coreProperties>
</file>